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20D91C" w:rsidR="002534F3" w:rsidRPr="0068293E" w:rsidRDefault="00CC6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73B1A1" w:rsidR="002534F3" w:rsidRPr="0068293E" w:rsidRDefault="00CC6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38977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9CA68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33C82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F3042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1C531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81D63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6298F" w:rsidR="002A7340" w:rsidRPr="00FF2AF3" w:rsidRDefault="00CC6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2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C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E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E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0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6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A1957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A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B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B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C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6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2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CBD7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4711A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0120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1D33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5BEB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22AE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70C0C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8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3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0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B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C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3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5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D9205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BBB49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86294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83CB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F99B3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7D65F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8316C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C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A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F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8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7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E0A63" w:rsidR="001835FB" w:rsidRPr="00DA1511" w:rsidRDefault="00CC6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CFB4F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04727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4F100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D4B6F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8DDA1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14895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F8547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1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6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E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3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B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A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8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08AD9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B1000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A613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D995C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E8583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CF194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98E2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B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7EF5A" w:rsidR="001835FB" w:rsidRPr="00DA1511" w:rsidRDefault="00CC6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3974F" w:rsidR="001835FB" w:rsidRPr="00DA1511" w:rsidRDefault="00CC6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1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4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C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9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646D0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DEA50" w:rsidR="009A6C64" w:rsidRPr="00730585" w:rsidRDefault="00CC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2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C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3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5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4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87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2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9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4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1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5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1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996" w:rsidRPr="00B537C7" w:rsidRDefault="00CC6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99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