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F1B251" w:rsidR="002534F3" w:rsidRPr="0068293E" w:rsidRDefault="001A2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ABA53F" w:rsidR="002534F3" w:rsidRPr="0068293E" w:rsidRDefault="001A2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EF2CE" w:rsidR="002A7340" w:rsidRPr="00FF2AF3" w:rsidRDefault="001A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E776A" w:rsidR="002A7340" w:rsidRPr="00FF2AF3" w:rsidRDefault="001A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7C4E3" w:rsidR="002A7340" w:rsidRPr="00FF2AF3" w:rsidRDefault="001A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38336" w:rsidR="002A7340" w:rsidRPr="00FF2AF3" w:rsidRDefault="001A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6D4FC" w:rsidR="002A7340" w:rsidRPr="00FF2AF3" w:rsidRDefault="001A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75EBF" w:rsidR="002A7340" w:rsidRPr="00FF2AF3" w:rsidRDefault="001A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F85F1" w:rsidR="002A7340" w:rsidRPr="00FF2AF3" w:rsidRDefault="001A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F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5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1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8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1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4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84218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7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F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2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9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8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5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C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38F64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979DC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89B9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2CF12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CE751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484D8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CC74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0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4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5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E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2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9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2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0E8ED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F3619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7121B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840D5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83800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56F6D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21672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4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B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E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9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4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C5300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50105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50373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9BD3E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CE269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AD148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EA4B0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8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4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2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D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6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B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0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C331B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63E29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26436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5EC47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605A7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CE61B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A441C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1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B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B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6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3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4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3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4A49D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71B7C" w:rsidR="009A6C64" w:rsidRPr="00730585" w:rsidRDefault="001A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5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5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4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1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8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C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6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E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B8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2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9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7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D1B" w:rsidRPr="00B537C7" w:rsidRDefault="001A2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D1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