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D3F072" w:rsidR="002534F3" w:rsidRPr="0068293E" w:rsidRDefault="001D5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534EA8" w:rsidR="002534F3" w:rsidRPr="0068293E" w:rsidRDefault="001D5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CA9D2" w:rsidR="002A7340" w:rsidRPr="00FF2AF3" w:rsidRDefault="001D5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69AF7" w:rsidR="002A7340" w:rsidRPr="00FF2AF3" w:rsidRDefault="001D5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30F35" w:rsidR="002A7340" w:rsidRPr="00FF2AF3" w:rsidRDefault="001D5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EDCBB" w:rsidR="002A7340" w:rsidRPr="00FF2AF3" w:rsidRDefault="001D5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FD0E4" w:rsidR="002A7340" w:rsidRPr="00FF2AF3" w:rsidRDefault="001D5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5CB00" w:rsidR="002A7340" w:rsidRPr="00FF2AF3" w:rsidRDefault="001D5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459B0" w:rsidR="002A7340" w:rsidRPr="00FF2AF3" w:rsidRDefault="001D5C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D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5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6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C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E1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E3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6CBAE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3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F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4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3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9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0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DA5EB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28B5E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951EC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84B58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0C5C0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8218D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D13D3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2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9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8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F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F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C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E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9EC45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45F4E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D5AA7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A1029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D8B0E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75E29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0ED57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9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B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A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C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4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D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94031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28A7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7C5F4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0578F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82ADE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38C79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DCB3C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0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6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2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C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1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0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A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F76A3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05DBC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B4798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262BE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AF1CE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481C1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39280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7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8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6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2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B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2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7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8B9EB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CB2DD" w:rsidR="009A6C64" w:rsidRPr="00730585" w:rsidRDefault="001D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5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5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4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E5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1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1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46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5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7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D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E0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D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CE2" w:rsidRPr="00B537C7" w:rsidRDefault="001D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5CE2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