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028423" w:rsidR="002534F3" w:rsidRPr="0068293E" w:rsidRDefault="00411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64348" w:rsidR="002534F3" w:rsidRPr="0068293E" w:rsidRDefault="00411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1FD35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0CC43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62162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9C39D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600E0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F82E3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3CE21" w:rsidR="002A7340" w:rsidRPr="00FF2AF3" w:rsidRDefault="0041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F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D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0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34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5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8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71864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C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0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0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3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2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36320" w:rsidR="001835FB" w:rsidRPr="00DA1511" w:rsidRDefault="00411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5CB08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EC5C7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0FF27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8DA01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57EA9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DBCCA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5B596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49ED" w:rsidR="001835FB" w:rsidRPr="00DA1511" w:rsidRDefault="00411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6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9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0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0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3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E622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8D5F3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524C7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330E1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721F2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9912E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5CBCF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4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6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E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3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8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9BCAD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C8BE0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7BDFC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9742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CCF1C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9E5F7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3F61F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8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E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C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2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7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5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DE641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09D5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E99E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F9E8D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DF54D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F4D99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90683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7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A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D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2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8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0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B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5E17E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D805C" w:rsidR="009A6C64" w:rsidRPr="00730585" w:rsidRDefault="0041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4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3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0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E5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0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8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2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A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B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8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4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C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5C8" w:rsidRPr="00B537C7" w:rsidRDefault="00411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5C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