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1AC67B" w:rsidR="002534F3" w:rsidRPr="0068293E" w:rsidRDefault="00EA7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632074" w:rsidR="002534F3" w:rsidRPr="0068293E" w:rsidRDefault="00EA7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29E37" w:rsidR="002A7340" w:rsidRPr="00FF2AF3" w:rsidRDefault="00EA7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B53BC" w:rsidR="002A7340" w:rsidRPr="00FF2AF3" w:rsidRDefault="00EA7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7FBA9" w:rsidR="002A7340" w:rsidRPr="00FF2AF3" w:rsidRDefault="00EA7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D9F04" w:rsidR="002A7340" w:rsidRPr="00FF2AF3" w:rsidRDefault="00EA7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CD561" w:rsidR="002A7340" w:rsidRPr="00FF2AF3" w:rsidRDefault="00EA7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CE7F7" w:rsidR="002A7340" w:rsidRPr="00FF2AF3" w:rsidRDefault="00EA7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CDD7C" w:rsidR="002A7340" w:rsidRPr="00FF2AF3" w:rsidRDefault="00EA7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0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6F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A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DF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20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E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5078B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4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3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3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A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8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8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F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96A2D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EFD6C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4BC0C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CED1B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4BA25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09A0C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12AF5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B1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C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E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1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5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2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9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A4F3B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A3A87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A60AE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C3C64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E2907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DB2B3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019BB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E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4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B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5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8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D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C5352" w:rsidR="001835FB" w:rsidRPr="00DA1511" w:rsidRDefault="00EA7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AC7B1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DFA6D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7FC39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439F2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D160F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487F6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B8DA1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B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C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4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F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4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0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5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90053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573EB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B7B55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073B3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48DF0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B4280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930D5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E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C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7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3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5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2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3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D4781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74316" w:rsidR="009A6C64" w:rsidRPr="00730585" w:rsidRDefault="00EA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74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41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2E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24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6F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ED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D5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B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30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C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69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6F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447" w:rsidRPr="00B537C7" w:rsidRDefault="00EA7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744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