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0CAC04" w:rsidR="002534F3" w:rsidRPr="0068293E" w:rsidRDefault="00E139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EB3D0D" w:rsidR="002534F3" w:rsidRPr="0068293E" w:rsidRDefault="00E139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F0C81" w:rsidR="002A7340" w:rsidRPr="00FF2AF3" w:rsidRDefault="00E13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DE3CF" w:rsidR="002A7340" w:rsidRPr="00FF2AF3" w:rsidRDefault="00E13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B81CC" w:rsidR="002A7340" w:rsidRPr="00FF2AF3" w:rsidRDefault="00E13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3CCAB" w:rsidR="002A7340" w:rsidRPr="00FF2AF3" w:rsidRDefault="00E13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8E4D8" w:rsidR="002A7340" w:rsidRPr="00FF2AF3" w:rsidRDefault="00E13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35FD22" w:rsidR="002A7340" w:rsidRPr="00FF2AF3" w:rsidRDefault="00E13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9BC80" w:rsidR="002A7340" w:rsidRPr="00FF2AF3" w:rsidRDefault="00E139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1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10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22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6B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0C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67596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4A165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D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1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D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E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8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9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0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36695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56781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1B1F6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86C6C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05EE0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F1268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A4824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9AC1E" w:rsidR="001835FB" w:rsidRPr="00DA1511" w:rsidRDefault="00E139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0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5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4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4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2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E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AEABA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99DDB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A12BA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898E1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CF8DC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A3EC5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67A25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B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9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D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D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4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7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8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FDDA2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42DC2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EB8EA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9AE05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D1168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B14FE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2C9FA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6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C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8A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5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1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0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B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6BD72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F0139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2542B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57F6F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505C2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25BEB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3D3EE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E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E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3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6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A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D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6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7DFA5E" w:rsidR="009A6C64" w:rsidRPr="00730585" w:rsidRDefault="00E13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7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8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2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A52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5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E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FA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E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A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3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37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23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335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9CE" w:rsidRPr="00B537C7" w:rsidRDefault="00E13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39CE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