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A395F1" w:rsidR="002534F3" w:rsidRPr="0068293E" w:rsidRDefault="003A4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8D7E1C" w:rsidR="002534F3" w:rsidRPr="0068293E" w:rsidRDefault="003A4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50AC6" w:rsidR="002A7340" w:rsidRPr="00FF2AF3" w:rsidRDefault="003A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B526C" w:rsidR="002A7340" w:rsidRPr="00FF2AF3" w:rsidRDefault="003A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3ACBD" w:rsidR="002A7340" w:rsidRPr="00FF2AF3" w:rsidRDefault="003A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06865" w:rsidR="002A7340" w:rsidRPr="00FF2AF3" w:rsidRDefault="003A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29463" w:rsidR="002A7340" w:rsidRPr="00FF2AF3" w:rsidRDefault="003A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6EB9D" w:rsidR="002A7340" w:rsidRPr="00FF2AF3" w:rsidRDefault="003A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E4147" w:rsidR="002A7340" w:rsidRPr="00FF2AF3" w:rsidRDefault="003A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BC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CF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E5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A4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6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7765D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7DC0B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7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7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2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3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3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4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1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09D93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E2E64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A60B8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253AD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6871F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5EFA3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FEDF9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9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6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D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0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A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7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9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F190F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F116E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E300E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B4118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9DD38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F0C9E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1ADC6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1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C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6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C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8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7628F" w:rsidR="001835FB" w:rsidRPr="00DA1511" w:rsidRDefault="003A4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4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6C3C4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1206F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0DA68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73181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A0EF8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75476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C5A10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1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6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7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2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D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0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7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70D1B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375AE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26561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32BFE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DA5C9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BA244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CBA39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E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6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7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B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D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C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1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481CF" w:rsidR="009A6C64" w:rsidRPr="00730585" w:rsidRDefault="003A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6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5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C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C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F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F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4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7E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6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7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1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3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1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848" w:rsidRPr="00B537C7" w:rsidRDefault="003A4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484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