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88BA2C" w:rsidR="002534F3" w:rsidRPr="0068293E" w:rsidRDefault="00404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0B1473" w:rsidR="002534F3" w:rsidRPr="0068293E" w:rsidRDefault="00404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48D89" w:rsidR="002A7340" w:rsidRPr="00FF2AF3" w:rsidRDefault="00404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B1CFD" w:rsidR="002A7340" w:rsidRPr="00FF2AF3" w:rsidRDefault="00404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AE7D6" w:rsidR="002A7340" w:rsidRPr="00FF2AF3" w:rsidRDefault="00404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52E69" w:rsidR="002A7340" w:rsidRPr="00FF2AF3" w:rsidRDefault="00404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F23E2" w:rsidR="002A7340" w:rsidRPr="00FF2AF3" w:rsidRDefault="00404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89A9F" w:rsidR="002A7340" w:rsidRPr="00FF2AF3" w:rsidRDefault="00404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05EF0" w:rsidR="002A7340" w:rsidRPr="00FF2AF3" w:rsidRDefault="00404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C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6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6E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E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81628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00BD3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B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B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A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E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8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6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2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EF1B5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AFDCA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B2365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8E13D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D2BA0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2993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0F16A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B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7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9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5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F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0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A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292FE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64B11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04560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B954E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3CCCD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3E97C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7D5D7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E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A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2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B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4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693B3" w:rsidR="001835FB" w:rsidRPr="00DA1511" w:rsidRDefault="00404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92654" w:rsidR="001835FB" w:rsidRPr="00DA1511" w:rsidRDefault="00404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22B69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14D65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D3CCA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5655F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3A26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2BCF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18FDB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8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2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1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E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7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E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8CB9D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7BFA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2380C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30083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8014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D083D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684AD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8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E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7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E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1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C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03529" w:rsidR="009A6C64" w:rsidRPr="00730585" w:rsidRDefault="0040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5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B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8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B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7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3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4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4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C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7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55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6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1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C2A" w:rsidRPr="00B537C7" w:rsidRDefault="00404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C2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