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AB2396" w:rsidR="002534F3" w:rsidRPr="0068293E" w:rsidRDefault="00727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277E03" w:rsidR="002534F3" w:rsidRPr="0068293E" w:rsidRDefault="00727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C0CEC" w:rsidR="002A7340" w:rsidRPr="00FF2AF3" w:rsidRDefault="0072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A58E8" w:rsidR="002A7340" w:rsidRPr="00FF2AF3" w:rsidRDefault="0072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FCE8A" w:rsidR="002A7340" w:rsidRPr="00FF2AF3" w:rsidRDefault="0072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45A0F" w:rsidR="002A7340" w:rsidRPr="00FF2AF3" w:rsidRDefault="0072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CF43B" w:rsidR="002A7340" w:rsidRPr="00FF2AF3" w:rsidRDefault="0072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5502D" w:rsidR="002A7340" w:rsidRPr="00FF2AF3" w:rsidRDefault="0072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BE3AF" w:rsidR="002A7340" w:rsidRPr="00FF2AF3" w:rsidRDefault="0072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A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CD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B7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A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19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E55B2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D7489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2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7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8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E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1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A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C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58333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2B2C3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E3FE9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09E31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4DCEA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CBF09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477B9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7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0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6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1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B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9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1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B1981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40A3A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29D00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B6074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D6DAD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231C7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E03CF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E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9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D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F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5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C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5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A9A5C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AFC8B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59E9F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E7C21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7ECBF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FD305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2850E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0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7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6C2D" w:rsidR="001835FB" w:rsidRPr="00DA1511" w:rsidRDefault="00727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C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2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F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7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82B4F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8E6F6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D1F32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A7E04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2FBB9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C672E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BC352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2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1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2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D6694" w:rsidR="001835FB" w:rsidRPr="00DA1511" w:rsidRDefault="00727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F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F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0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7E1FD" w:rsidR="009A6C64" w:rsidRPr="00730585" w:rsidRDefault="0072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9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71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81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F3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2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2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5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3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75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B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D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3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9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FEB" w:rsidRPr="00B537C7" w:rsidRDefault="00727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27FEB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