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CD2F0B" w:rsidR="002534F3" w:rsidRPr="0068293E" w:rsidRDefault="00F37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D37C43" w:rsidR="002534F3" w:rsidRPr="0068293E" w:rsidRDefault="00F37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B49AA" w:rsidR="002A7340" w:rsidRPr="00FF2AF3" w:rsidRDefault="00F37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85FA9" w:rsidR="002A7340" w:rsidRPr="00FF2AF3" w:rsidRDefault="00F37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CA16A" w:rsidR="002A7340" w:rsidRPr="00FF2AF3" w:rsidRDefault="00F37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CD9BB" w:rsidR="002A7340" w:rsidRPr="00FF2AF3" w:rsidRDefault="00F37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740F4" w:rsidR="002A7340" w:rsidRPr="00FF2AF3" w:rsidRDefault="00F37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8047B" w:rsidR="002A7340" w:rsidRPr="00FF2AF3" w:rsidRDefault="00F37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D06D7" w:rsidR="002A7340" w:rsidRPr="00FF2AF3" w:rsidRDefault="00F37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30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71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44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DC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2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AB677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CEEA0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E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0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6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2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1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6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B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8E27F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07F9D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EF208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B307C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9B654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F2317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C04E4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5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C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7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0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4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1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4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45803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129FA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1C9A9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9DB7D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CE4FF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AF70F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49DBA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1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4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2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5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9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5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3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6D939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8A946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29A71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6D4B2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C020D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6A346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5D563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8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2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B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A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7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2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8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22048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30047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DC89F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36364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17EA1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491C4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A1C02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D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E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6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8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3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8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1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93029" w:rsidR="009A6C64" w:rsidRPr="00730585" w:rsidRDefault="00F3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2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4C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68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D0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D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2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9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DC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4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57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A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E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87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7EAF" w:rsidRPr="00B537C7" w:rsidRDefault="00F37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53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7EA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