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73420" w:rsidR="002534F3" w:rsidRPr="0068293E" w:rsidRDefault="008E0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085341" w:rsidR="002534F3" w:rsidRPr="0068293E" w:rsidRDefault="008E0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D1D0C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B959E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8EC22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20434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66944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42930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3DC69" w:rsidR="002A7340" w:rsidRPr="00FF2AF3" w:rsidRDefault="008E0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E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C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5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7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3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EF28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94BCA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9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F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5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D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A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0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D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50024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E829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8828C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7AD4C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6A7F4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050A5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493CF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49445" w:rsidR="001835FB" w:rsidRPr="00DA1511" w:rsidRDefault="008E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BE259" w:rsidR="001835FB" w:rsidRPr="00DA1511" w:rsidRDefault="008E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49A92" w:rsidR="001835FB" w:rsidRPr="00DA1511" w:rsidRDefault="008E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0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6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2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7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B2DE9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B9A03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B1C9A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84461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99507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A9801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3167E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D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0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5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4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7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2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2DD2B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DB952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67848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FE209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28888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0F6A2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32170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B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B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1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F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C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2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6BBFD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B7969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0F691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FDAA4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6E31C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9940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D8346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6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F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3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2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1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29C95" w:rsidR="009A6C64" w:rsidRPr="00730585" w:rsidRDefault="008E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A1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D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4D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A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6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67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E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6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8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A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E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C4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1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3EF" w:rsidRPr="00B537C7" w:rsidRDefault="008E0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0A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3E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