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1AC498" w:rsidR="002534F3" w:rsidRPr="0068293E" w:rsidRDefault="00134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7C326E" w:rsidR="002534F3" w:rsidRPr="0068293E" w:rsidRDefault="00134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9A6E4" w:rsidR="002A7340" w:rsidRPr="00FF2AF3" w:rsidRDefault="00134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0F640" w:rsidR="002A7340" w:rsidRPr="00FF2AF3" w:rsidRDefault="00134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BD54A" w:rsidR="002A7340" w:rsidRPr="00FF2AF3" w:rsidRDefault="00134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DEF9A" w:rsidR="002A7340" w:rsidRPr="00FF2AF3" w:rsidRDefault="00134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06930" w:rsidR="002A7340" w:rsidRPr="00FF2AF3" w:rsidRDefault="00134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43349" w:rsidR="002A7340" w:rsidRPr="00FF2AF3" w:rsidRDefault="00134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433AA" w:rsidR="002A7340" w:rsidRPr="00FF2AF3" w:rsidRDefault="00134E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7A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0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9D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90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D8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F65A0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CC221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1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0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3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0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7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A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0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77CD5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95F60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D870D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486A4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1B123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C1991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DA77C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C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C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2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E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5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D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F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C89C9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244E1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7D06B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E7E6A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20279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BD4AC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C149D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E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9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3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4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5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A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F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2CD17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433E1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ABDAC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B6BF4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465FE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9456B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6348C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2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7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B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9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9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8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A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223AE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E3654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5D799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310E5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1CF48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0C6C3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7330D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F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7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C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C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9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6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E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769CA" w:rsidR="009A6C64" w:rsidRPr="00730585" w:rsidRDefault="00134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9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A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3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9B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56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C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2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7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B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B6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D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D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5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E53" w:rsidRPr="00B537C7" w:rsidRDefault="00134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E5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10A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