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56B722" w:rsidR="002534F3" w:rsidRPr="0068293E" w:rsidRDefault="007D4D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6159E8" w:rsidR="002534F3" w:rsidRPr="0068293E" w:rsidRDefault="007D4D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AC586" w:rsidR="002A7340" w:rsidRPr="00FF2AF3" w:rsidRDefault="007D4D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3BE9B" w:rsidR="002A7340" w:rsidRPr="00FF2AF3" w:rsidRDefault="007D4D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0D1398" w:rsidR="002A7340" w:rsidRPr="00FF2AF3" w:rsidRDefault="007D4D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B8377" w:rsidR="002A7340" w:rsidRPr="00FF2AF3" w:rsidRDefault="007D4D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888BBF" w:rsidR="002A7340" w:rsidRPr="00FF2AF3" w:rsidRDefault="007D4D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97044" w:rsidR="002A7340" w:rsidRPr="00FF2AF3" w:rsidRDefault="007D4D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BC54F" w:rsidR="002A7340" w:rsidRPr="00FF2AF3" w:rsidRDefault="007D4D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2D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E7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48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5E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D8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A99E3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72D8A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1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A7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5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F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6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E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AD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09484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C8292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6FE14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CA36F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DC695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62050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CA67E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E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A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E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6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8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2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A4159" w:rsidR="001835FB" w:rsidRPr="00DA1511" w:rsidRDefault="007D4D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B39A0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BF7CB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B6191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B49A4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7AD8D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0DA17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D466D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E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E2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A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50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9A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B5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3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84856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13AA6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E0E73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34A73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E1387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AB277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6039F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B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3D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D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B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F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D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5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3CAC0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24D4F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A3BFB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43F62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13271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6DC1B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36840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6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C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C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0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9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6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3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812803" w:rsidR="009A6C64" w:rsidRPr="00730585" w:rsidRDefault="007D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8FA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E00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F1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04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222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30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E9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C2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C6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76D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88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7C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52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4D96" w:rsidRPr="00B537C7" w:rsidRDefault="007D4D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212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D9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