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6C0F48" w:rsidR="002534F3" w:rsidRPr="0068293E" w:rsidRDefault="00EE5D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6300DD" w:rsidR="002534F3" w:rsidRPr="0068293E" w:rsidRDefault="00EE5D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DA716" w:rsidR="002A7340" w:rsidRPr="00FF2AF3" w:rsidRDefault="00EE5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E016A" w:rsidR="002A7340" w:rsidRPr="00FF2AF3" w:rsidRDefault="00EE5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5EA03" w:rsidR="002A7340" w:rsidRPr="00FF2AF3" w:rsidRDefault="00EE5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63BC6" w:rsidR="002A7340" w:rsidRPr="00FF2AF3" w:rsidRDefault="00EE5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0D509" w:rsidR="002A7340" w:rsidRPr="00FF2AF3" w:rsidRDefault="00EE5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BF13B" w:rsidR="002A7340" w:rsidRPr="00FF2AF3" w:rsidRDefault="00EE5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2BF44" w:rsidR="002A7340" w:rsidRPr="00FF2AF3" w:rsidRDefault="00EE5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5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54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B3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43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4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32E61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447B8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5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0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2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E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1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7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0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BB27D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80C2F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3BFEA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CC1CE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D888A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29B2E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FAD6D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B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8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6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3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C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7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C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A2F8F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A3409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8A17E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4CE60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05E92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AF71F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D7F30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F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A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8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E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8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7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5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38A2C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CCE52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EB8D0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64E5A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7376F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4D7D0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0F876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8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4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4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8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6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8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8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AB58A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96806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F349A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AC69D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88499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ADCD9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861BD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3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341F7" w:rsidR="001835FB" w:rsidRPr="00DA1511" w:rsidRDefault="00EE5D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1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2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3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7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A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91464" w:rsidR="009A6C64" w:rsidRPr="00730585" w:rsidRDefault="00EE5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45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A2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8A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17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B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45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A0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2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1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15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F7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B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B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DFE" w:rsidRPr="00B537C7" w:rsidRDefault="00EE5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5DFE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