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ECC27C" w:rsidR="002534F3" w:rsidRPr="0068293E" w:rsidRDefault="00D21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85634F" w:rsidR="002534F3" w:rsidRPr="0068293E" w:rsidRDefault="00D21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B2562" w:rsidR="002A7340" w:rsidRPr="00FF2AF3" w:rsidRDefault="00D2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1546B" w:rsidR="002A7340" w:rsidRPr="00FF2AF3" w:rsidRDefault="00D2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740E2" w:rsidR="002A7340" w:rsidRPr="00FF2AF3" w:rsidRDefault="00D2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A50E9" w:rsidR="002A7340" w:rsidRPr="00FF2AF3" w:rsidRDefault="00D2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0817A" w:rsidR="002A7340" w:rsidRPr="00FF2AF3" w:rsidRDefault="00D2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529F4" w:rsidR="002A7340" w:rsidRPr="00FF2AF3" w:rsidRDefault="00D2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DD952" w:rsidR="002A7340" w:rsidRPr="00FF2AF3" w:rsidRDefault="00D21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F8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11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5B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E4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66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44E14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3A062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0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C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1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1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3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75B45" w:rsidR="001835FB" w:rsidRPr="00DA1511" w:rsidRDefault="00D21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Magal de Touba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C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3AB36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95AD4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FC829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B0726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B4FA1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A565C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F96FC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C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E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E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E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A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F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0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9073D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06F65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73957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1E038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21CD8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B4F51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19812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7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E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F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3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9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45D3E" w:rsidR="001835FB" w:rsidRPr="00DA1511" w:rsidRDefault="00D21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3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EDB33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6F9D9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30EBB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5016C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B61A2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FDD88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1B287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C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B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8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4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D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2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A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C23BD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A82F3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E51A3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2D101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87194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65831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319B5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3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F720D" w:rsidR="001835FB" w:rsidRPr="00DA1511" w:rsidRDefault="00D21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E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8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9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2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D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E588D" w:rsidR="009A6C64" w:rsidRPr="00730585" w:rsidRDefault="00D2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53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D24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B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2B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1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58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C7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9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9E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B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B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0A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E7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1AC2" w:rsidRPr="00B537C7" w:rsidRDefault="00D21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1AC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