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CCA482" w:rsidR="002534F3" w:rsidRPr="0068293E" w:rsidRDefault="006B52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0B2A61" w:rsidR="002534F3" w:rsidRPr="0068293E" w:rsidRDefault="006B52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877EE" w:rsidR="002A7340" w:rsidRPr="00FF2AF3" w:rsidRDefault="006B5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DFFE1" w:rsidR="002A7340" w:rsidRPr="00FF2AF3" w:rsidRDefault="006B5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09BFF" w:rsidR="002A7340" w:rsidRPr="00FF2AF3" w:rsidRDefault="006B5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F7056" w:rsidR="002A7340" w:rsidRPr="00FF2AF3" w:rsidRDefault="006B5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D087C" w:rsidR="002A7340" w:rsidRPr="00FF2AF3" w:rsidRDefault="006B5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12F18" w:rsidR="002A7340" w:rsidRPr="00FF2AF3" w:rsidRDefault="006B5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07DF1" w:rsidR="002A7340" w:rsidRPr="00FF2AF3" w:rsidRDefault="006B5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5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EC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2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4E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3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B3E12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4C44F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E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1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9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B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9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9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B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79978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1274B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8CFF1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0FD4E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B6ADB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FE41B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30DF1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7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E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2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F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E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A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A7903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21BB6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35802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54F8E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3701A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3306D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A05D0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1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D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4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9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0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5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8C021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A443C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C2ACC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7B63A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7C496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45661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FC16F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F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8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2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6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D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2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C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632FB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6FF1C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F77FB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17914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D68B9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54292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95E40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E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5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A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E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7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7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1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5D1CB" w:rsidR="009A6C64" w:rsidRPr="00730585" w:rsidRDefault="006B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3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56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2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5C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4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A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E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A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7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C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8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2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49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5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52B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