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DF1038" w:rsidR="002534F3" w:rsidRPr="0068293E" w:rsidRDefault="008F50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2AF47F" w:rsidR="002534F3" w:rsidRPr="0068293E" w:rsidRDefault="008F50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8E866" w:rsidR="002A7340" w:rsidRPr="00FF2AF3" w:rsidRDefault="008F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E4AD1" w:rsidR="002A7340" w:rsidRPr="00FF2AF3" w:rsidRDefault="008F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6ECEC" w:rsidR="002A7340" w:rsidRPr="00FF2AF3" w:rsidRDefault="008F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EB97B" w:rsidR="002A7340" w:rsidRPr="00FF2AF3" w:rsidRDefault="008F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0CFCF" w:rsidR="002A7340" w:rsidRPr="00FF2AF3" w:rsidRDefault="008F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89C31" w:rsidR="002A7340" w:rsidRPr="00FF2AF3" w:rsidRDefault="008F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148D2" w:rsidR="002A7340" w:rsidRPr="00FF2AF3" w:rsidRDefault="008F5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28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5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48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9E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4A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309E6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E9E4A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A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A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9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6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C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F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B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18BB6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BF414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D4206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4AB18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B905B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1A311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F7A00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9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F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A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4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D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9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8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42B9F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3BE83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F42CA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6B555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163BC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2A445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9E3A2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A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0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2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7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C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CAD0A" w:rsidR="001835FB" w:rsidRPr="00DA1511" w:rsidRDefault="008F5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E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5957D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3423F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0517B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BAAEF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FCC87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B0023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7DC62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4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1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2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9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6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1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E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7EC81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F6457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726F4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B8D30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FE2CD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C5075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C92D8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9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9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E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4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C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7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A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B41526" w:rsidR="009A6C64" w:rsidRPr="00730585" w:rsidRDefault="008F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9D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AA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D0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3A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9D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F6E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9C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2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6D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8E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6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22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77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0F8" w:rsidRPr="00B537C7" w:rsidRDefault="008F5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50F8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53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2019-12-12T15:31:00.0000000Z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