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5C8647" w:rsidR="002534F3" w:rsidRPr="0068293E" w:rsidRDefault="00A37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4A930E" w:rsidR="002534F3" w:rsidRPr="0068293E" w:rsidRDefault="00A37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F8085" w:rsidR="002A7340" w:rsidRPr="00FF2AF3" w:rsidRDefault="00A37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3557C" w:rsidR="002A7340" w:rsidRPr="00FF2AF3" w:rsidRDefault="00A37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278A3" w:rsidR="002A7340" w:rsidRPr="00FF2AF3" w:rsidRDefault="00A37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99F12" w:rsidR="002A7340" w:rsidRPr="00FF2AF3" w:rsidRDefault="00A37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07FF2" w:rsidR="002A7340" w:rsidRPr="00FF2AF3" w:rsidRDefault="00A37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F6666" w:rsidR="002A7340" w:rsidRPr="00FF2AF3" w:rsidRDefault="00A37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AE7B3" w:rsidR="002A7340" w:rsidRPr="00FF2AF3" w:rsidRDefault="00A37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8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95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4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B8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3D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03C88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65AF8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3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E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E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8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4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F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C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1D886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DE745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1D7BC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36432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1201E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DACCE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A9034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C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D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E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7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A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B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A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2F60C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2DBC1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96270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F8F50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AD05F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66CFB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BBCB7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6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5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2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9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8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F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3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C782B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DF814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6C8DA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88B13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0488C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474CD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13868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A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3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4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C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C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1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D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EE03D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1F48D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B7BD2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E68B1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6FDAB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16245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67672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D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F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A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3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E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3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A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F99BE3" w:rsidR="009A6C64" w:rsidRPr="00730585" w:rsidRDefault="00A3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63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91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B7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2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06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FD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D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9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EA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2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1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28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C0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7BBE" w:rsidRPr="00B537C7" w:rsidRDefault="00A37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7BBE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