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DF2BE0" w:rsidR="002534F3" w:rsidRPr="0068293E" w:rsidRDefault="00561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94EB6" w:rsidR="002534F3" w:rsidRPr="0068293E" w:rsidRDefault="00561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928CD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05260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E05AC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113B0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B8006F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B5682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A9321" w:rsidR="002A7340" w:rsidRPr="00FF2AF3" w:rsidRDefault="00561E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D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1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55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0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60BD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EDB6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6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C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A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6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2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3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EAE8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3AA86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A8CD7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B4D69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1597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227AA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D051C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C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1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9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5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8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9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887BB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E21CA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104D7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CB7AE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5994B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02132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507D3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B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3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F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6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6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9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EE4AE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79F7C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B7A2B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3B641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12467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C73BD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1DCDB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E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A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3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E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1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2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12703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6DA33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FCAF8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C52F9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4B7F7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E87F3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C4CAB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2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D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A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7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2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32EC3" w:rsidR="001835FB" w:rsidRPr="00DA1511" w:rsidRDefault="00561E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1E711" w:rsidR="009A6C64" w:rsidRPr="00730585" w:rsidRDefault="005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6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4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8B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2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B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A4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1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C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8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F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8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6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E4C" w:rsidRPr="00B537C7" w:rsidRDefault="00561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E4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