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FE4049" w:rsidR="002534F3" w:rsidRPr="0068293E" w:rsidRDefault="008C5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BF8BFA" w:rsidR="002534F3" w:rsidRPr="0068293E" w:rsidRDefault="008C5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DC619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B3779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C932B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BD480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BA829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C04BB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4E4CE" w:rsidR="002A7340" w:rsidRPr="00FF2AF3" w:rsidRDefault="008C5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9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F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7D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B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C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E638A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57C0B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4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9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7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D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D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4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B423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3207A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36B8D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1BB7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D48B0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7F63E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DF990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F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1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1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A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E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B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A47B6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37064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3DA54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8769E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52446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54997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6A900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E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B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B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B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D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5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E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6CFB2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F2CAF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FCA78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AF110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33918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5C486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33A6E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A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2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7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E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2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1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5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36401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AF92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83F9B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E439F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00256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70092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CCB04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0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F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C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4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6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D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CC028" w:rsidR="009A6C64" w:rsidRPr="00730585" w:rsidRDefault="008C5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0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B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3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A3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0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B9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4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B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7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0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E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4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E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4F4" w:rsidRPr="00B537C7" w:rsidRDefault="008C5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4F4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