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DD9BE" w:rsidR="002534F3" w:rsidRPr="0068293E" w:rsidRDefault="00E74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A6A38E" w:rsidR="002534F3" w:rsidRPr="0068293E" w:rsidRDefault="00E74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4F7FC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017F0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B8748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EA717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3A529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F6029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4A0D0" w:rsidR="002A7340" w:rsidRPr="00FF2AF3" w:rsidRDefault="00E74F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6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C8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24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95FE7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61252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F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1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7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3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6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1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C55D8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D84BD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A14F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0FD3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D31E1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85B65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C754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6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A3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7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3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F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7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BA7A0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D31B0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1858E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FE106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B3A4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F88EF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47783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A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8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D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8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A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5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9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849D9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D0349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2723F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87887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5896B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18D1F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C2BF3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5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3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5D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4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5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F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E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7A3BC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EEDC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6833C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07EC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FF1AF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D1840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5ECAB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1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144A2" w:rsidR="001835FB" w:rsidRPr="00DA1511" w:rsidRDefault="00E74F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5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2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7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8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53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D14A5" w:rsidR="009A6C64" w:rsidRPr="00730585" w:rsidRDefault="00E74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C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93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3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4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35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7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E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EE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7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D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F83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C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3E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FA8" w:rsidRPr="00B537C7" w:rsidRDefault="00E74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4FA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