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6725F" w:rsidR="002534F3" w:rsidRPr="0068293E" w:rsidRDefault="00684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B389CF" w:rsidR="002534F3" w:rsidRPr="0068293E" w:rsidRDefault="00684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3F0A0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A1BFE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6FCCE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1D71B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025F6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8FD69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CB010" w:rsidR="002A7340" w:rsidRPr="00FF2AF3" w:rsidRDefault="006842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A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C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E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2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C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01EB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8996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9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7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C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9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C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1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AB1D3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23591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4E5B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08B6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C047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E46E7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669FA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4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D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B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C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0EB7F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6ADC8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23EBD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6CEE1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A2D80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56750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A0BE3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7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5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D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0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9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169B1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9C86A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ED5D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E2DCF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97B9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E5B07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C6E5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0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A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F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0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6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E84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DBFE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B6433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89C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C479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D75F1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6FFD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A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8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C5922" w:rsidR="001835FB" w:rsidRPr="00DA1511" w:rsidRDefault="00684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2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4AE65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A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F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3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8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F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A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A3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4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2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D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A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B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240" w:rsidRPr="00B537C7" w:rsidRDefault="00684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31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24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