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8F690" w:rsidR="002534F3" w:rsidRPr="0068293E" w:rsidRDefault="000A2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F85095" w:rsidR="002534F3" w:rsidRPr="0068293E" w:rsidRDefault="000A2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BF79D" w:rsidR="002A7340" w:rsidRPr="00FF2AF3" w:rsidRDefault="000A2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226AA" w:rsidR="002A7340" w:rsidRPr="00FF2AF3" w:rsidRDefault="000A2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358E4" w:rsidR="002A7340" w:rsidRPr="00FF2AF3" w:rsidRDefault="000A2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98CFC" w:rsidR="002A7340" w:rsidRPr="00FF2AF3" w:rsidRDefault="000A2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6997A" w:rsidR="002A7340" w:rsidRPr="00FF2AF3" w:rsidRDefault="000A2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0F530" w:rsidR="002A7340" w:rsidRPr="00FF2AF3" w:rsidRDefault="000A2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D11B9" w:rsidR="002A7340" w:rsidRPr="00FF2AF3" w:rsidRDefault="000A2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8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A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17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05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4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38A5F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4B7C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F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2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C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A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0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F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E43B8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ACFD4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EA9B8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B09D6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2A3A5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5E2AD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773EB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AB7B7" w:rsidR="001835FB" w:rsidRPr="00DA1511" w:rsidRDefault="000A2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3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1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5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C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5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6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19880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9F75E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F8D42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2B0B0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0DBE2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AE07A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949EF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4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3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B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1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0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2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6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E4BC0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B00D9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B56FA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D24D5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64601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7AFF4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9764F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C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C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4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A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8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6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C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98463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B5268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68899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DDE2C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E8AEA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C0F10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8FA16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8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5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3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1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3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A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F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F204A" w:rsidR="009A6C64" w:rsidRPr="00730585" w:rsidRDefault="000A2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E3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E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A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D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27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C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6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1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D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7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E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2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3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2FB" w:rsidRPr="00B537C7" w:rsidRDefault="000A2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2F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