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52B06E" w:rsidR="002534F3" w:rsidRPr="0068293E" w:rsidRDefault="009A6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DE6396" w:rsidR="002534F3" w:rsidRPr="0068293E" w:rsidRDefault="009A6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F77DA" w:rsidR="002A7340" w:rsidRPr="00FF2AF3" w:rsidRDefault="009A6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333AA" w:rsidR="002A7340" w:rsidRPr="00FF2AF3" w:rsidRDefault="009A6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8849A" w:rsidR="002A7340" w:rsidRPr="00FF2AF3" w:rsidRDefault="009A6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8E071" w:rsidR="002A7340" w:rsidRPr="00FF2AF3" w:rsidRDefault="009A6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73F1F" w:rsidR="002A7340" w:rsidRPr="00FF2AF3" w:rsidRDefault="009A6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5B2CD" w:rsidR="002A7340" w:rsidRPr="00FF2AF3" w:rsidRDefault="009A6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D7BC6" w:rsidR="002A7340" w:rsidRPr="00FF2AF3" w:rsidRDefault="009A6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F5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2F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A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29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F4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44C20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7E58F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5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4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9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C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3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9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E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12687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39291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26ACF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BE85F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02CD5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0C859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5A32E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F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A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8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E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4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2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2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D1BD0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1536E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95F3E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106C8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7A20A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F9FB0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8A805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0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A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7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D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0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D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2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5F627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88947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C472A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833B0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6CAF9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035DD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5105D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1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7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3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3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5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F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1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AB557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D443C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65D2D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4A6EB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C9D4C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98C59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C1C76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B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41E46" w:rsidR="001835FB" w:rsidRPr="00DA1511" w:rsidRDefault="009A6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1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4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B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A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C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814E1" w:rsidR="009A6C64" w:rsidRPr="00730585" w:rsidRDefault="009A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AD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32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A0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E3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54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B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E5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A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B8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8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71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C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C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9F5" w:rsidRPr="00B537C7" w:rsidRDefault="009A6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9F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BAB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