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9F74A9" w:rsidR="002534F3" w:rsidRPr="0068293E" w:rsidRDefault="00F30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EB3268" w:rsidR="002534F3" w:rsidRPr="0068293E" w:rsidRDefault="00F30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B374C" w:rsidR="002A7340" w:rsidRPr="00FF2AF3" w:rsidRDefault="00F30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D39E2" w:rsidR="002A7340" w:rsidRPr="00FF2AF3" w:rsidRDefault="00F30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0ADD0" w:rsidR="002A7340" w:rsidRPr="00FF2AF3" w:rsidRDefault="00F30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26041" w:rsidR="002A7340" w:rsidRPr="00FF2AF3" w:rsidRDefault="00F30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C91FD" w:rsidR="002A7340" w:rsidRPr="00FF2AF3" w:rsidRDefault="00F30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7F9C9" w:rsidR="002A7340" w:rsidRPr="00FF2AF3" w:rsidRDefault="00F30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4EE9B" w:rsidR="002A7340" w:rsidRPr="00FF2AF3" w:rsidRDefault="00F30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7F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B9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2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E5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BDF36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3AD45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0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D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7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0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1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F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DC020" w:rsidR="001835FB" w:rsidRPr="00DA1511" w:rsidRDefault="00F30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42124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BC3A8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EC95A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FC5B2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B4425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7C8AD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5DEA7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46EF0" w:rsidR="001835FB" w:rsidRPr="00DA1511" w:rsidRDefault="00F30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Republic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D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F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F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1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A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B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0609E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DBC13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0BD94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57E17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6BD91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ECC5F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5ACC9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7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5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5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3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3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3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2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B1ED1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848BB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0E935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C058D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4C05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1A9C6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19AB5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A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B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F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D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2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A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8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81953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08CCD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673CC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8D680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A2657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D8ABB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55626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0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6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5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9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6A105" w:rsidR="001835FB" w:rsidRPr="00DA1511" w:rsidRDefault="00F30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F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6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B9948" w:rsidR="009A6C64" w:rsidRPr="00730585" w:rsidRDefault="00F30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A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8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F1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37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2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2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4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7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7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6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0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2C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B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5B5" w:rsidRPr="00B537C7" w:rsidRDefault="00F30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5B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