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8CAF0" w:rsidR="002534F3" w:rsidRPr="0068293E" w:rsidRDefault="004D4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0EA7F" w:rsidR="002534F3" w:rsidRPr="0068293E" w:rsidRDefault="004D4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7876A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55F4B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1E513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F0A4A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DD302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8A1F8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90C112" w:rsidR="002A7340" w:rsidRPr="00FF2AF3" w:rsidRDefault="004D4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F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0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D1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D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04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5AD9D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8A404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B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F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0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2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5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2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9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1B024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F1CA5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50B2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5D791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FA91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F61DF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766AB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A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9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B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6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A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747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99A54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75BE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3F802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6AA7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C694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39F7E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4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2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D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E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1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6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A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AAC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68CC2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C6632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97349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FDA2D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837E7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AB49F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A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2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9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8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1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5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0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27E24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C698B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8F170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3ED57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8AA48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1C809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E2395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D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9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3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DC627" w:rsidR="001835FB" w:rsidRPr="00DA1511" w:rsidRDefault="004D4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9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3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7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AEF22" w:rsidR="009A6C64" w:rsidRPr="00730585" w:rsidRDefault="004D4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F9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1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EC5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9A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9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3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04979" w:rsidR="001835FB" w:rsidRPr="00DA1511" w:rsidRDefault="004D4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F2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4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7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7B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BA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6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2FD" w:rsidRPr="00B537C7" w:rsidRDefault="004D4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2F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