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2F9C86" w:rsidR="002534F3" w:rsidRPr="0068293E" w:rsidRDefault="00F91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C9C48C" w:rsidR="002534F3" w:rsidRPr="0068293E" w:rsidRDefault="00F91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F70A3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4E825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2BD4F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CCE8A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772F2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F2F61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58FFA" w:rsidR="002A7340" w:rsidRPr="00FF2AF3" w:rsidRDefault="00F91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5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E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A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E503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4ED52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C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4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6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7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1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EFC46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B16F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C0905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BA96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A688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DCD2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4912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0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4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2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4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B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1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A6F55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A2073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57958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4467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8BB5F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C33BB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331B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E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B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0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9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DC6B" w:rsidR="001835FB" w:rsidRPr="00DA1511" w:rsidRDefault="00F91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D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63D72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AEE3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018B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11950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8360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EFD2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A0353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6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4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A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2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E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63C3D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CECB7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AE9B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B4CB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8911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FCB29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21871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1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1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5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6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1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0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F119A" w:rsidR="009A6C64" w:rsidRPr="00730585" w:rsidRDefault="00F9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0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B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6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2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4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3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3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C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5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9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2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3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C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5D7" w:rsidRPr="00B537C7" w:rsidRDefault="00F91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5D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