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CA76FA" w:rsidR="002534F3" w:rsidRPr="0068293E" w:rsidRDefault="00D02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9F466" w:rsidR="002534F3" w:rsidRPr="0068293E" w:rsidRDefault="00D02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381DD" w:rsidR="002A7340" w:rsidRPr="00FF2AF3" w:rsidRDefault="00D0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E3013" w:rsidR="002A7340" w:rsidRPr="00FF2AF3" w:rsidRDefault="00D0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9DB88" w:rsidR="002A7340" w:rsidRPr="00FF2AF3" w:rsidRDefault="00D0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A8357" w:rsidR="002A7340" w:rsidRPr="00FF2AF3" w:rsidRDefault="00D0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FD692" w:rsidR="002A7340" w:rsidRPr="00FF2AF3" w:rsidRDefault="00D0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E0155" w:rsidR="002A7340" w:rsidRPr="00FF2AF3" w:rsidRDefault="00D0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8D219" w:rsidR="002A7340" w:rsidRPr="00FF2AF3" w:rsidRDefault="00D0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1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3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5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E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2AE5B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E188D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7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A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1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8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A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7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0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622F2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B4BEC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CD158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D7794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1EAC8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43EE5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B5BAD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7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C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7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1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8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D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8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CE499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AD80E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BF0BA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6E22B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487EB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E2C1E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6A787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A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F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E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F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F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F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5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49084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E3D3D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072AA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FE635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B3EB3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DFB93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72878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8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0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B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F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1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9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8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AD3AE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B76C3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7CBDE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6B1E0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80663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8D537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0C8C2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7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7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4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2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9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8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2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E08DB" w:rsidR="009A6C64" w:rsidRPr="00730585" w:rsidRDefault="00D0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6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D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5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0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2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D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6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8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2B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3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4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F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6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9E1" w:rsidRPr="00B537C7" w:rsidRDefault="00D02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9E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