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E2C7A0" w:rsidR="002534F3" w:rsidRPr="0068293E" w:rsidRDefault="00CA22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1CF019" w:rsidR="002534F3" w:rsidRPr="0068293E" w:rsidRDefault="00CA22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FD25A" w:rsidR="002A7340" w:rsidRPr="00FF2AF3" w:rsidRDefault="00CA2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AD8CB" w:rsidR="002A7340" w:rsidRPr="00FF2AF3" w:rsidRDefault="00CA2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CF74A" w:rsidR="002A7340" w:rsidRPr="00FF2AF3" w:rsidRDefault="00CA2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37E5F" w:rsidR="002A7340" w:rsidRPr="00FF2AF3" w:rsidRDefault="00CA2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F0042" w:rsidR="002A7340" w:rsidRPr="00FF2AF3" w:rsidRDefault="00CA2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D0DF2" w:rsidR="002A7340" w:rsidRPr="00FF2AF3" w:rsidRDefault="00CA2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278E3" w:rsidR="002A7340" w:rsidRPr="00FF2AF3" w:rsidRDefault="00CA2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3E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30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D7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CD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9D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11979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9EB97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7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7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2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6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B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B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F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44B3D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322DA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657EC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DFBFF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5C01B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DB958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6CEF3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7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D1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7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9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7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C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E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98891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58CB9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DA73D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0E7C7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90CCD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D5F70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7D08E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8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47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5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8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C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33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8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C87C0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AC40A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42A3D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2B59F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34C7E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03499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FAA0B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0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F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5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E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A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E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B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5852D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40952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355E5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BB3EA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1F806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E6227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4A0C8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2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7873D" w:rsidR="001835FB" w:rsidRPr="00DA1511" w:rsidRDefault="00CA2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3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1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4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8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8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5E75AF" w:rsidR="009A6C64" w:rsidRPr="00730585" w:rsidRDefault="00CA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4F7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FE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A11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39A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AB7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5A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D5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61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91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51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92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63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AC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225F" w:rsidRPr="00B537C7" w:rsidRDefault="00CA2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653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25F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2019-12-12T15:31:00.0000000Z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