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4F6210" w:rsidR="002534F3" w:rsidRPr="0068293E" w:rsidRDefault="00BA5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0DFD18" w:rsidR="002534F3" w:rsidRPr="0068293E" w:rsidRDefault="00BA5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01709" w:rsidR="002A7340" w:rsidRPr="00FF2AF3" w:rsidRDefault="00BA5A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D549A" w:rsidR="002A7340" w:rsidRPr="00FF2AF3" w:rsidRDefault="00BA5A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838B9" w:rsidR="002A7340" w:rsidRPr="00FF2AF3" w:rsidRDefault="00BA5A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10227" w:rsidR="002A7340" w:rsidRPr="00FF2AF3" w:rsidRDefault="00BA5A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D48A4" w:rsidR="002A7340" w:rsidRPr="00FF2AF3" w:rsidRDefault="00BA5A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95CF7" w:rsidR="002A7340" w:rsidRPr="00FF2AF3" w:rsidRDefault="00BA5A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D4C75" w:rsidR="002A7340" w:rsidRPr="00FF2AF3" w:rsidRDefault="00BA5A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3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E8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4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B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3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6C4FC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5B349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6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A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6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3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F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F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B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4786B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70644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3F087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C5CED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1584F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13CAB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4F135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C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8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F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5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5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1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6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D3454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E3D4E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98BB8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16BD5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31504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A3EBE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B39EF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D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2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1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2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5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A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5BBFC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51C57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D3ED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636FC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84802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B96A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40A22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9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D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F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5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5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2BE40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6057F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3265D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00175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8AC00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727CE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2F632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9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D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3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4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B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E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B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10F15" w:rsidR="009A6C64" w:rsidRPr="00730585" w:rsidRDefault="00BA5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7F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3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4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DA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D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A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C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31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6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2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A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D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A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AC7" w:rsidRPr="00B537C7" w:rsidRDefault="00BA5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AC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