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431099" w:rsidR="002534F3" w:rsidRPr="0068293E" w:rsidRDefault="00007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88B2866" w:rsidR="002534F3" w:rsidRPr="0068293E" w:rsidRDefault="00007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15F6A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506DD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4C6A4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FF5DB4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2D16E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BA439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ABF10" w:rsidR="002A7340" w:rsidRPr="00FF2AF3" w:rsidRDefault="000075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9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1AA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8A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F6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54B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2B04A2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F9278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9CE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C3A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F5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68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40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5D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D2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79919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F4A189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77003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E2DEE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0C7DE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B7A660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E3462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94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5B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810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4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0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6A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0C6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BA09D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9CC6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004AC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EB1389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330CB7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28AAF1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723B1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BD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65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00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596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BB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32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60E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F87A2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B1828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386FB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831E3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AACA5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DEC05A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BA591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432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A8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E1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C75B93" w:rsidR="001835FB" w:rsidRPr="00DA1511" w:rsidRDefault="0000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Stephen’s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D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5F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7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8C6132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847520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FD908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683E79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859324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E378F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32F6C5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99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E1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65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319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6A7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63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31B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9BEAF7" w:rsidR="009A6C64" w:rsidRPr="00730585" w:rsidRDefault="0000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6B9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17F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A07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C5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DC0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792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91E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6E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4DE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39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F9A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D3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B75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7570" w:rsidRPr="00B537C7" w:rsidRDefault="0000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57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33A1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