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03756" w:rsidR="002534F3" w:rsidRPr="0068293E" w:rsidRDefault="00C94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BDF531" w:rsidR="002534F3" w:rsidRPr="0068293E" w:rsidRDefault="00C94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4D46A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551D0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1CA4C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DE533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C727D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4C354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78327" w:rsidR="002A7340" w:rsidRPr="00FF2AF3" w:rsidRDefault="00C94F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4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1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8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F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86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43920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B16D2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7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D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1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E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2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0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7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BA437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CF7C3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76253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18FF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3764C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38242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A7D4F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7B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9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05F3" w:rsidR="001835FB" w:rsidRPr="00DA1511" w:rsidRDefault="00C94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7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E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8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6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840E5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10079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4828C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181F2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2E802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F93B5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B6917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E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B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1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2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B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2DC62" w:rsidR="001835FB" w:rsidRPr="00DA1511" w:rsidRDefault="00C94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B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1B2FF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77E43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0A7FC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D8F94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0FC12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52783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3E16F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C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3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9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9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3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9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C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406E8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EF567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9B9FF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C212E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B961E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33DD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3CE25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9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9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1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1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A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F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8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F1AC6" w:rsidR="009A6C64" w:rsidRPr="00730585" w:rsidRDefault="00C94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3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B0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57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B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CF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1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2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C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B2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5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1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16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C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F56" w:rsidRPr="00B537C7" w:rsidRDefault="00C94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07C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F56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