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31CC04" w:rsidR="002534F3" w:rsidRPr="0068293E" w:rsidRDefault="009C58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20BD1F" w:rsidR="002534F3" w:rsidRPr="0068293E" w:rsidRDefault="009C58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7D676" w:rsidR="002A7340" w:rsidRPr="00FF2AF3" w:rsidRDefault="009C5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8E445" w:rsidR="002A7340" w:rsidRPr="00FF2AF3" w:rsidRDefault="009C5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FEBE5" w:rsidR="002A7340" w:rsidRPr="00FF2AF3" w:rsidRDefault="009C5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3E118" w:rsidR="002A7340" w:rsidRPr="00FF2AF3" w:rsidRDefault="009C5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EF431" w:rsidR="002A7340" w:rsidRPr="00FF2AF3" w:rsidRDefault="009C5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B0A96" w:rsidR="002A7340" w:rsidRPr="00FF2AF3" w:rsidRDefault="009C5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37ED4" w:rsidR="002A7340" w:rsidRPr="00FF2AF3" w:rsidRDefault="009C5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4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FA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6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90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B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AEC6A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D273F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F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6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C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B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0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C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7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9A672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59E65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6230B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E3AB6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BB337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D5115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E9740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3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A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B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F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7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C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D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CFB8B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4627C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21037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A5859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5D243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869FE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FD04B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A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2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5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C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0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6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6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07D77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26382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916C1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BEF3D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979C4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3F8FB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A09F9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9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0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A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5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1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3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D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E6763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904B6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72AAA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0E936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564A9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8BC6D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77499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1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6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C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F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3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1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0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EBB84" w:rsidR="009A6C64" w:rsidRPr="00730585" w:rsidRDefault="009C5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1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33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44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7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59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D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9C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56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43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B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A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67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B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8C7" w:rsidRPr="00B537C7" w:rsidRDefault="009C5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58C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