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A637C2" w:rsidR="002534F3" w:rsidRPr="0068293E" w:rsidRDefault="00377A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7C4E49" w:rsidR="002534F3" w:rsidRPr="0068293E" w:rsidRDefault="00377A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BF91D" w:rsidR="002A7340" w:rsidRPr="00FF2AF3" w:rsidRDefault="00377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20F4F" w:rsidR="002A7340" w:rsidRPr="00FF2AF3" w:rsidRDefault="00377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45C1C" w:rsidR="002A7340" w:rsidRPr="00FF2AF3" w:rsidRDefault="00377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0E4FC" w:rsidR="002A7340" w:rsidRPr="00FF2AF3" w:rsidRDefault="00377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B7C99" w:rsidR="002A7340" w:rsidRPr="00FF2AF3" w:rsidRDefault="00377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1FBE1" w:rsidR="002A7340" w:rsidRPr="00FF2AF3" w:rsidRDefault="00377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DDF91" w:rsidR="002A7340" w:rsidRPr="00FF2AF3" w:rsidRDefault="00377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43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55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FD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9D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E9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5DA47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B6EF8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4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5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F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7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C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3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C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761C6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04FC1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1392A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B97F1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72E86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06EF5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65EB2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E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0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A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0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0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D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B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21148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8C1AB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5D4E1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A7B3B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FBAC9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CB648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D7548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D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A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4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6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D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9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9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5CB9D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97394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BB1A4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C93CB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F8215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591FF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4740F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1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3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A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E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E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E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5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6F739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5F997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988FD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90E47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BC246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4F281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B5D41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7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5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9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5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8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8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5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34CA4B" w:rsidR="009A6C64" w:rsidRPr="00730585" w:rsidRDefault="0037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EC5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34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300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04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53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C9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1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5B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C7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32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C5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F1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DB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7AE8" w:rsidRPr="00B537C7" w:rsidRDefault="00377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7AE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9C0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