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59E9F2" w:rsidR="002534F3" w:rsidRPr="0068293E" w:rsidRDefault="00A35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C6DF80" w:rsidR="002534F3" w:rsidRPr="0068293E" w:rsidRDefault="00A35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439EA" w:rsidR="002A7340" w:rsidRPr="00FF2AF3" w:rsidRDefault="00A3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73036" w:rsidR="002A7340" w:rsidRPr="00FF2AF3" w:rsidRDefault="00A3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A5D12" w:rsidR="002A7340" w:rsidRPr="00FF2AF3" w:rsidRDefault="00A3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EBF7B" w:rsidR="002A7340" w:rsidRPr="00FF2AF3" w:rsidRDefault="00A3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3669C" w:rsidR="002A7340" w:rsidRPr="00FF2AF3" w:rsidRDefault="00A3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E250A" w:rsidR="002A7340" w:rsidRPr="00FF2AF3" w:rsidRDefault="00A3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8CCAB" w:rsidR="002A7340" w:rsidRPr="00FF2AF3" w:rsidRDefault="00A3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91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5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05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DA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6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A6E92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91D30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3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8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2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1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6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0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1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255BC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D3DD2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31B7E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BDD72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CDC9B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87C27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D2298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F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9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2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B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8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F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5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1AE50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6027D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74741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DDE88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B83F6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7C08F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CD87F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9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A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5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E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2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7A76B" w:rsidR="001835FB" w:rsidRPr="00DA1511" w:rsidRDefault="00A3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A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7F414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35209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672A9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B2BEC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458EE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5835E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81F47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B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F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9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0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4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D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4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E22A7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B60DD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F1A8D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56838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3EE8E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6B855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41803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4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F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A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C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3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A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A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5A40E" w:rsidR="009A6C64" w:rsidRPr="00730585" w:rsidRDefault="00A3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9D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EC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01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5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A8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BA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23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A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0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C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B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D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9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520" w:rsidRPr="00B537C7" w:rsidRDefault="00A35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552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