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E820AB" w:rsidR="002534F3" w:rsidRPr="0068293E" w:rsidRDefault="00C470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17438E" w:rsidR="002534F3" w:rsidRPr="0068293E" w:rsidRDefault="00C470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C775E" w:rsidR="002A7340" w:rsidRPr="00FF2AF3" w:rsidRDefault="00C47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0A148" w:rsidR="002A7340" w:rsidRPr="00FF2AF3" w:rsidRDefault="00C47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04293" w:rsidR="002A7340" w:rsidRPr="00FF2AF3" w:rsidRDefault="00C47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76B20" w:rsidR="002A7340" w:rsidRPr="00FF2AF3" w:rsidRDefault="00C47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3C246" w:rsidR="002A7340" w:rsidRPr="00FF2AF3" w:rsidRDefault="00C47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CEE5E" w:rsidR="002A7340" w:rsidRPr="00FF2AF3" w:rsidRDefault="00C47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2C1582" w:rsidR="002A7340" w:rsidRPr="00FF2AF3" w:rsidRDefault="00C47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75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CC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47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BA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81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CB90C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0A768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3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D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C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9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8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3C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3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6CC2C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B23FA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3774D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559D1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0A81F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C2FBD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D3313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E96E4" w:rsidR="001835FB" w:rsidRPr="00DA1511" w:rsidRDefault="00C470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0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4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3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E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02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D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6C87A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48C1F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AB98C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D04AF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E644B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394CD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11AF6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5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0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C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9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A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92CDD" w:rsidR="001835FB" w:rsidRPr="00DA1511" w:rsidRDefault="00C470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4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7B5E7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C2D43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FD544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E310F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0EB3C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1DA23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620B9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A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1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5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C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D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A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2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80E02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81659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F84EA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676C8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93D33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AFEAB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94CF7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E3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E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A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7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D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8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A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B7173C" w:rsidR="009A6C64" w:rsidRPr="00730585" w:rsidRDefault="00C4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EC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A4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3C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70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48F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D6C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03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A6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11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32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4F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3A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6C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70D2" w:rsidRPr="00B537C7" w:rsidRDefault="00C47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1D8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0D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