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9740C" w:rsidR="002534F3" w:rsidRPr="0068293E" w:rsidRDefault="00070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43D82D" w:rsidR="002534F3" w:rsidRPr="0068293E" w:rsidRDefault="00070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DB3D1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E991F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91E5A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51B0A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2206B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6F676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F9D7C" w:rsidR="002A7340" w:rsidRPr="00FF2AF3" w:rsidRDefault="00070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9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3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4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7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6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2C8DC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BE996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7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9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9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C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B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0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C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45FA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E1CB9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6DE12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6DAA4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B402B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7BBF9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972F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0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0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2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E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9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2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A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ED045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1353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F3ECD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80535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7A668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8819A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B136E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9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C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7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700CA" w:rsidR="001835FB" w:rsidRPr="00DA1511" w:rsidRDefault="00070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5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15509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880DF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B27A2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274A9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4EDE0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1E495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DA615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4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C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2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6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B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9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A4C9F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556C4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9175A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DA7F9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8FC3E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8475D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2EB3F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A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5FB26" w:rsidR="001835FB" w:rsidRPr="00DA1511" w:rsidRDefault="00070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1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1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1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7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F6C84" w:rsidR="009A6C64" w:rsidRPr="00730585" w:rsidRDefault="00070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C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9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F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8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2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DE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2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8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7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B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9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D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7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C90" w:rsidRPr="00B537C7" w:rsidRDefault="00070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C9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