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26A71B" w:rsidR="002534F3" w:rsidRPr="0068293E" w:rsidRDefault="00020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1CF1A7" w:rsidR="002534F3" w:rsidRPr="0068293E" w:rsidRDefault="00020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3BC8C" w:rsidR="002A7340" w:rsidRPr="00FF2AF3" w:rsidRDefault="0002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1E75B" w:rsidR="002A7340" w:rsidRPr="00FF2AF3" w:rsidRDefault="0002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D8093" w:rsidR="002A7340" w:rsidRPr="00FF2AF3" w:rsidRDefault="0002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9AE18" w:rsidR="002A7340" w:rsidRPr="00FF2AF3" w:rsidRDefault="0002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76EE1" w:rsidR="002A7340" w:rsidRPr="00FF2AF3" w:rsidRDefault="0002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49EAB" w:rsidR="002A7340" w:rsidRPr="00FF2AF3" w:rsidRDefault="0002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103F0" w:rsidR="002A7340" w:rsidRPr="00FF2AF3" w:rsidRDefault="00020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F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1F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F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D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A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FC1B7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B6FC3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A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D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3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7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C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7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B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BDF92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5E5F5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4DA82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25263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F755A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9C98B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EF229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3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F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F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5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5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C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A1EEA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2434E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87078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74650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0579D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3C27B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D5ECA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0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C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F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1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D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8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A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77DE3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8FD53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D41EF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04311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7024F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B6FF4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539FC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5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B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7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9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0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2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E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20946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D876D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0D6B5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C279D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9E890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EDF3E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A6F41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A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1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9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8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B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7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A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8E8E4" w:rsidR="009A6C64" w:rsidRPr="00730585" w:rsidRDefault="0002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E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B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45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A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1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4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B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A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F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27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9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63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F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EE2" w:rsidRPr="00B537C7" w:rsidRDefault="00020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