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50674A" w:rsidR="002534F3" w:rsidRPr="0068293E" w:rsidRDefault="00497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C8412" w:rsidR="002534F3" w:rsidRPr="0068293E" w:rsidRDefault="00497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91853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950B9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A27EB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0D3C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78EC7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FA29F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88B22" w:rsidR="002A7340" w:rsidRPr="00FF2AF3" w:rsidRDefault="0049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6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F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0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72BA2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31B4E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A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B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0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4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A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B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9A244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49177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CEA4F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0A6A5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D7520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10CD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96C0B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D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5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5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3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2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4E8BC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17E75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B449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0859C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21142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34A4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AE2B8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D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C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C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C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8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28B42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7968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2F8DC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519E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A8273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63AA3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9A16B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5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8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1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B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4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3285A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19CBA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0DB4F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93BA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44DC6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3B0CF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F905A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F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6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A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2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D1D67" w:rsidR="009A6C64" w:rsidRPr="00730585" w:rsidRDefault="0049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7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3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2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A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B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8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D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A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5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0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0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7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D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350" w:rsidRPr="00B537C7" w:rsidRDefault="00497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35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0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