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BDD13A" w:rsidR="002534F3" w:rsidRPr="0068293E" w:rsidRDefault="00923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50DB22" w:rsidR="002534F3" w:rsidRPr="0068293E" w:rsidRDefault="00923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A6009" w:rsidR="002A7340" w:rsidRPr="00FF2AF3" w:rsidRDefault="00923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0FFB9" w:rsidR="002A7340" w:rsidRPr="00FF2AF3" w:rsidRDefault="00923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588C3" w:rsidR="002A7340" w:rsidRPr="00FF2AF3" w:rsidRDefault="00923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1580B" w:rsidR="002A7340" w:rsidRPr="00FF2AF3" w:rsidRDefault="00923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ED640" w:rsidR="002A7340" w:rsidRPr="00FF2AF3" w:rsidRDefault="00923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45C42" w:rsidR="002A7340" w:rsidRPr="00FF2AF3" w:rsidRDefault="00923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AD8E5" w:rsidR="002A7340" w:rsidRPr="00FF2AF3" w:rsidRDefault="00923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3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3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1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C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C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9F8CB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229AF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5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7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7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6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7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A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5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4E937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73E3E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BFC6D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80BDD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C842D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BD58A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2329C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3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B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F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B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7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B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C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633BE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680F9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F1090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F10DE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27EE6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7E3AB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0CC35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B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E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B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6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B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6C31A" w:rsidR="001835FB" w:rsidRPr="00DA1511" w:rsidRDefault="00923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D248A" w:rsidR="001835FB" w:rsidRPr="00DA1511" w:rsidRDefault="00923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882B7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169CD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5F24B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85621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1084A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6DDD5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3594A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B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4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C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D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7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9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5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6EF59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6D58D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3486D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84DC2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DEB2E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36BE1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C9D17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9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B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E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B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4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E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3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C417B" w:rsidR="009A6C64" w:rsidRPr="00730585" w:rsidRDefault="0092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A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5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4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8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1D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B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8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6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0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1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5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7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8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0E0" w:rsidRPr="00B537C7" w:rsidRDefault="00923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30E0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