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58AD6" w:rsidR="002534F3" w:rsidRPr="0068293E" w:rsidRDefault="00A13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2A140" w:rsidR="002534F3" w:rsidRPr="0068293E" w:rsidRDefault="00A13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7BB66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49654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0D2EF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6A0B0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88A08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919CC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E207A" w:rsidR="002A7340" w:rsidRPr="00FF2AF3" w:rsidRDefault="00A13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0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4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F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F1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8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DF6F1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CEA20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7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C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7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2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5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7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C5C09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3AF4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7F081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FACE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5C27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2CF1C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1ECE1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9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2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E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3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0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9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B7B3C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4296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CC53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87FE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00FA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D652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B44C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3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3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7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1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B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2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7B14A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2859C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F3C31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D21B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9D79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CAF52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AEC8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C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5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4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6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E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072AC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E15B2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62A00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179C8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9BBFF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727B9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B0590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B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3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6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B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1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ECAC0" w:rsidR="009A6C64" w:rsidRPr="00730585" w:rsidRDefault="00A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D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5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9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D4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2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9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5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2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0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5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2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3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A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A11" w:rsidRPr="00B537C7" w:rsidRDefault="00A13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A1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