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40E4F0" w:rsidR="002534F3" w:rsidRPr="0068293E" w:rsidRDefault="004F0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8B8F4A" w:rsidR="002534F3" w:rsidRPr="0068293E" w:rsidRDefault="004F0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10B39" w:rsidR="002A7340" w:rsidRPr="00FF2AF3" w:rsidRDefault="004F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88EA8" w:rsidR="002A7340" w:rsidRPr="00FF2AF3" w:rsidRDefault="004F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D9BE6" w:rsidR="002A7340" w:rsidRPr="00FF2AF3" w:rsidRDefault="004F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E3367" w:rsidR="002A7340" w:rsidRPr="00FF2AF3" w:rsidRDefault="004F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D2069" w:rsidR="002A7340" w:rsidRPr="00FF2AF3" w:rsidRDefault="004F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46338" w:rsidR="002A7340" w:rsidRPr="00FF2AF3" w:rsidRDefault="004F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8BB3B" w:rsidR="002A7340" w:rsidRPr="00FF2AF3" w:rsidRDefault="004F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4D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5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5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8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6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0B0BA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73279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D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3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2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B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0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8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8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CF6E8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1C98C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34649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875A3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F4F7A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5D234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8DE9B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8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D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C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5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8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D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0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0F27E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44FF6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83E1C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30432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C2D71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C11D3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E168A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3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C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3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4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8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4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3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9E75C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60A58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623B9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B2AA7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B81DB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D75A8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4AAC7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D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7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5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0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1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7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8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D7ADF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D3DDB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79F36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402E4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404CA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F3B9D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941EC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F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AD1E2" w:rsidR="001835FB" w:rsidRPr="00DA1511" w:rsidRDefault="004F0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3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F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8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E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2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15503" w:rsidR="009A6C64" w:rsidRPr="00730585" w:rsidRDefault="004F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D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93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4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E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E2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91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7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F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6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7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7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D6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10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002" w:rsidRPr="00B537C7" w:rsidRDefault="004F0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00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44E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