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AFDCE3" w:rsidR="002534F3" w:rsidRPr="0068293E" w:rsidRDefault="008C1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7538A0" w:rsidR="002534F3" w:rsidRPr="0068293E" w:rsidRDefault="008C1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53D19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057C9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2D35D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ACCCC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3E26C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B9250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4BAE5" w:rsidR="002A7340" w:rsidRPr="00FF2AF3" w:rsidRDefault="008C14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A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D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52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D1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65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6D5A4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C08FF1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2E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E1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5F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0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0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E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F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96AB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54851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FB0A0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ED6C7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A158C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B0AD9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28FF2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E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7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2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96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BF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E2488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992D5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5C912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DB0BB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418B7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20922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3730B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C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2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A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5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AA5F8" w:rsidR="001835FB" w:rsidRPr="00DA1511" w:rsidRDefault="008C1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1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3D407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A8078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4A403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F5E33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91B71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A53AE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EAB3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9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F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4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D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E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93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3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F6473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C550E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0E8B9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C70C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360B0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C9A68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B4B2A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D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7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D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1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C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6FAFA4" w:rsidR="009A6C64" w:rsidRPr="00730585" w:rsidRDefault="008C1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8DB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25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72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1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C1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F5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1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4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B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9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FC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48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7D6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4A8" w:rsidRPr="00B537C7" w:rsidRDefault="008C1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B7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4A8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