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CE8030" w:rsidR="002534F3" w:rsidRPr="0068293E" w:rsidRDefault="003B6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FB13F8" w:rsidR="002534F3" w:rsidRPr="0068293E" w:rsidRDefault="003B6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400C5" w:rsidR="002A7340" w:rsidRPr="00FF2AF3" w:rsidRDefault="003B6E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B945A" w:rsidR="002A7340" w:rsidRPr="00FF2AF3" w:rsidRDefault="003B6E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0D703" w:rsidR="002A7340" w:rsidRPr="00FF2AF3" w:rsidRDefault="003B6E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4647D" w:rsidR="002A7340" w:rsidRPr="00FF2AF3" w:rsidRDefault="003B6E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91539" w:rsidR="002A7340" w:rsidRPr="00FF2AF3" w:rsidRDefault="003B6E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6A094" w:rsidR="002A7340" w:rsidRPr="00FF2AF3" w:rsidRDefault="003B6E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DD063" w:rsidR="002A7340" w:rsidRPr="00FF2AF3" w:rsidRDefault="003B6E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9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1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E3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1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5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563F6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5A53D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E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2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7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8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1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8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0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AB505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53735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0B8C1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5678D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34F0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7B2BB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6E3FC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F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3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C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2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3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0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5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1612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01381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BAF83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CA7CF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4DD85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1F83B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92E40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2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9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8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E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3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C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0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33D90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23791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AD083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704BA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BF908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FFF33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9FA85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D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A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E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D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D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E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C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CA551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CB102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58C9E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F5DC2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30240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3A2DA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6F8AB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F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64BFF" w:rsidR="001835FB" w:rsidRPr="00DA1511" w:rsidRDefault="003B6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0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C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A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B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E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D9301" w:rsidR="009A6C64" w:rsidRPr="00730585" w:rsidRDefault="003B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6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A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4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B0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01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B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AD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C4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E4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A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9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D2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0B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EBF" w:rsidRPr="00B537C7" w:rsidRDefault="003B6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6EB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