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0549DD" w:rsidR="002534F3" w:rsidRPr="0068293E" w:rsidRDefault="00C45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1DBD0A" w:rsidR="002534F3" w:rsidRPr="0068293E" w:rsidRDefault="00C45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94365" w:rsidR="002A7340" w:rsidRPr="00FF2AF3" w:rsidRDefault="00C45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92F9B" w:rsidR="002A7340" w:rsidRPr="00FF2AF3" w:rsidRDefault="00C45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57DAF" w:rsidR="002A7340" w:rsidRPr="00FF2AF3" w:rsidRDefault="00C45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B5556" w:rsidR="002A7340" w:rsidRPr="00FF2AF3" w:rsidRDefault="00C45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AB655" w:rsidR="002A7340" w:rsidRPr="00FF2AF3" w:rsidRDefault="00C45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29097" w:rsidR="002A7340" w:rsidRPr="00FF2AF3" w:rsidRDefault="00C45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378B4" w:rsidR="002A7340" w:rsidRPr="00FF2AF3" w:rsidRDefault="00C459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A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2B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2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C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9C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B76D1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4581A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C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2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26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7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9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9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4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DD1FF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DF20A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7578D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F4184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1E7C4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3FBF7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4099D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036D6" w:rsidR="001835FB" w:rsidRPr="00DA1511" w:rsidRDefault="00C45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B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6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1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5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6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1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9D1B2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82D6F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EE030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6865F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5AF41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0AD6F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0BD25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E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3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B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D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1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A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5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027DA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753F9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5F7AA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8AD82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7EBAA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6EAE3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875F9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5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D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B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5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8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E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2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7D85E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E2C6C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12F45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0B665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ED67B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E852C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B55F9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4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A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F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2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6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7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D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90E98" w:rsidR="009A6C64" w:rsidRPr="00730585" w:rsidRDefault="00C45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8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6B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5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8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47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EF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1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BE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F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FC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8F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2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0F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93D" w:rsidRPr="00B537C7" w:rsidRDefault="00C45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7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93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