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18A5CE" w:rsidR="002534F3" w:rsidRPr="0068293E" w:rsidRDefault="00513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9737E0" w:rsidR="002534F3" w:rsidRPr="0068293E" w:rsidRDefault="00513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01129" w:rsidR="002A7340" w:rsidRPr="00FF2AF3" w:rsidRDefault="0051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362DD" w:rsidR="002A7340" w:rsidRPr="00FF2AF3" w:rsidRDefault="0051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02ADE" w:rsidR="002A7340" w:rsidRPr="00FF2AF3" w:rsidRDefault="0051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2EE77" w:rsidR="002A7340" w:rsidRPr="00FF2AF3" w:rsidRDefault="0051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CDD5C" w:rsidR="002A7340" w:rsidRPr="00FF2AF3" w:rsidRDefault="0051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1482E" w:rsidR="002A7340" w:rsidRPr="00FF2AF3" w:rsidRDefault="0051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0078F" w:rsidR="002A7340" w:rsidRPr="00FF2AF3" w:rsidRDefault="005138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77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90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67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E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E9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BCB54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66B5D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5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A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6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65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9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4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1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ACA82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40152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67ACD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AFF23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4ED94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EE9E8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B372C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7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3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1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A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B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0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0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68469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21D25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4E2B6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CD6C2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887CB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D2928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BCCFA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2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4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A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7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E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0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3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1913D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D2BB7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07A5A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096DD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4A613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69556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111A2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D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2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2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8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4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B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E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1F8FE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16DD9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8CDB9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90848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EF9EE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F0896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4F155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9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0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8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F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7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9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B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C5A50" w:rsidR="009A6C64" w:rsidRPr="00730585" w:rsidRDefault="00513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26B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2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A4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4A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76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9C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31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E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E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4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30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08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D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85A" w:rsidRPr="00B537C7" w:rsidRDefault="00513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85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7A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