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C8B1F" w:rsidR="002534F3" w:rsidRPr="0068293E" w:rsidRDefault="00496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A78393" w:rsidR="002534F3" w:rsidRPr="0068293E" w:rsidRDefault="00496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D14E9" w:rsidR="002A7340" w:rsidRPr="00FF2AF3" w:rsidRDefault="00496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FDCCC" w:rsidR="002A7340" w:rsidRPr="00FF2AF3" w:rsidRDefault="00496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B344B" w:rsidR="002A7340" w:rsidRPr="00FF2AF3" w:rsidRDefault="00496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FC1B0" w:rsidR="002A7340" w:rsidRPr="00FF2AF3" w:rsidRDefault="00496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9DFE5" w:rsidR="002A7340" w:rsidRPr="00FF2AF3" w:rsidRDefault="00496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268BB" w:rsidR="002A7340" w:rsidRPr="00FF2AF3" w:rsidRDefault="00496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A9DBC" w:rsidR="002A7340" w:rsidRPr="00FF2AF3" w:rsidRDefault="00496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F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C1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3D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E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0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89585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14263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F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D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1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E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7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C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C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2321E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4CDCC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E68B5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2924D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049F9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E4707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DE142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9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7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3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3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2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7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7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3A4FC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BC68E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7992B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7AC15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A77EF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69E2D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9441B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D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B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1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8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F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6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8E39C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E3095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9DFD6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45410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B60FA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9A85A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CAF45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0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A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C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9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4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C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C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F6035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A0494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BF8F2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5E158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5209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0A706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B1784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A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A10E9" w:rsidR="001835FB" w:rsidRPr="00DA1511" w:rsidRDefault="004967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A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2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9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4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2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2FCFE6" w:rsidR="009A6C64" w:rsidRPr="00730585" w:rsidRDefault="0049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8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E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C2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5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FD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0B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7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10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7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F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A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1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A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757" w:rsidRPr="00B537C7" w:rsidRDefault="00496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5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13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