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A72FE7" w:rsidR="002534F3" w:rsidRPr="0068293E" w:rsidRDefault="00CA1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FD3C97" w:rsidR="002534F3" w:rsidRPr="0068293E" w:rsidRDefault="00CA1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ED671" w:rsidR="002A7340" w:rsidRPr="00FF2AF3" w:rsidRDefault="00CA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71375" w:rsidR="002A7340" w:rsidRPr="00FF2AF3" w:rsidRDefault="00CA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D1172" w:rsidR="002A7340" w:rsidRPr="00FF2AF3" w:rsidRDefault="00CA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1B75A" w:rsidR="002A7340" w:rsidRPr="00FF2AF3" w:rsidRDefault="00CA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ACD39" w:rsidR="002A7340" w:rsidRPr="00FF2AF3" w:rsidRDefault="00CA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F72D1" w:rsidR="002A7340" w:rsidRPr="00FF2AF3" w:rsidRDefault="00CA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88397" w:rsidR="002A7340" w:rsidRPr="00FF2AF3" w:rsidRDefault="00CA1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A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B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2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78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F1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7EA28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4019C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7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B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7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8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B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E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F5089" w:rsidR="001835FB" w:rsidRPr="00DA1511" w:rsidRDefault="00CA1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6BBED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E37FA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CC8AD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893B7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D1F61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90113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04E93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4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6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B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7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9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B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3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0845F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24C16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3B85A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819A7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2F3E7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F19FF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5C70A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3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D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4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C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3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C5A25" w:rsidR="001835FB" w:rsidRPr="00DA1511" w:rsidRDefault="00CA1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1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B60D4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E4C8A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C6922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B7D51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8B50D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869D3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71A2F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E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B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A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3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6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0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4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2046E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971CE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3028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8027E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F940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9B268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0F52F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F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5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4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4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E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A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01BCE" w:rsidR="009A6C64" w:rsidRPr="00730585" w:rsidRDefault="00CA1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2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6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E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F5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1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9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7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C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4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63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2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7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97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9EC" w:rsidRPr="00B537C7" w:rsidRDefault="00CA1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9E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