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6F70A" w:rsidR="002534F3" w:rsidRPr="0068293E" w:rsidRDefault="00097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9B3F1" w:rsidR="002534F3" w:rsidRPr="0068293E" w:rsidRDefault="00097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5A26B" w:rsidR="002A7340" w:rsidRPr="00FF2AF3" w:rsidRDefault="0009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04B09" w:rsidR="002A7340" w:rsidRPr="00FF2AF3" w:rsidRDefault="0009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A8BD8" w:rsidR="002A7340" w:rsidRPr="00FF2AF3" w:rsidRDefault="0009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7A71A" w:rsidR="002A7340" w:rsidRPr="00FF2AF3" w:rsidRDefault="0009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C86B5" w:rsidR="002A7340" w:rsidRPr="00FF2AF3" w:rsidRDefault="0009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8E16E" w:rsidR="002A7340" w:rsidRPr="00FF2AF3" w:rsidRDefault="0009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9356D" w:rsidR="002A7340" w:rsidRPr="00FF2AF3" w:rsidRDefault="0009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9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BD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9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29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F356C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4CE3F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7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C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3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7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B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1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9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CCB20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DF71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EE7E3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3B124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E9A53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CD9B2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E21C8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9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9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2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F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3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8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2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674DC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9D853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73E0E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2A0BC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A3B68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6852F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477EF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D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C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4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D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5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CCEAC" w:rsidR="001835FB" w:rsidRPr="00DA1511" w:rsidRDefault="00097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9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49EF8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EB386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83B24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087AA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F1037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776CA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9C2CF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3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9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1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1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D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4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3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ED69C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8D023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338A0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8AA7A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5B543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83B67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C4B4C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B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5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0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1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7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B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1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AE21F" w:rsidR="009A6C64" w:rsidRPr="00730585" w:rsidRDefault="0009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A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E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8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3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D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1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71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5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9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9C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F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B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4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502" w:rsidRPr="00B537C7" w:rsidRDefault="00097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50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