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52364A" w:rsidR="002534F3" w:rsidRPr="0068293E" w:rsidRDefault="004B4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DD72F9" w:rsidR="002534F3" w:rsidRPr="0068293E" w:rsidRDefault="004B4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691C4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A2091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427A3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EA4B9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73B11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F34BB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32516" w:rsidR="002A7340" w:rsidRPr="00FF2AF3" w:rsidRDefault="004B4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0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5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8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A9720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A4E0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9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5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B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2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7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C9BFC" w:rsidR="001835FB" w:rsidRPr="00DA1511" w:rsidRDefault="004B4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7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75495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7C833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8E005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1496E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D71FD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FDC6F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26831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4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8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7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A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A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8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29F4A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538BC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7F08F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1C806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65049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0EE90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74E9B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5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E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4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3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2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D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F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3F2EA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0432C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BE461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C50AE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EED81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41A45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132D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A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D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5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0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A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0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1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830F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1A4A2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E4D10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E6B70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3995A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B93B9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B7FBE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F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5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F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E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F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0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B6486" w:rsidR="009A6C64" w:rsidRPr="00730585" w:rsidRDefault="004B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F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C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1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4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A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3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C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F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F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31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1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D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7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F3C" w:rsidRPr="00B537C7" w:rsidRDefault="004B4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F3C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